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1D" w:rsidRDefault="00413767">
      <w:pPr>
        <w:pStyle w:val="pnormal"/>
      </w:pPr>
      <w:bookmarkStart w:id="0" w:name="_GoBack"/>
      <w:bookmarkEnd w:id="0"/>
      <w:r>
        <w:t>Osnovna šola Podgorje</w:t>
      </w:r>
    </w:p>
    <w:p w:rsidR="0096381D" w:rsidRDefault="00413767">
      <w:pPr>
        <w:pStyle w:val="pnormal"/>
      </w:pPr>
      <w:r>
        <w:t>Podgorje 172</w:t>
      </w:r>
    </w:p>
    <w:p w:rsidR="0096381D" w:rsidRDefault="00413767">
      <w:pPr>
        <w:pStyle w:val="pnormal"/>
      </w:pPr>
      <w:r>
        <w:t>2381 Podgorje pri Slovenj Gradcu</w:t>
      </w:r>
    </w:p>
    <w:p w:rsidR="0096381D" w:rsidRDefault="0096381D">
      <w:pPr>
        <w:pStyle w:val="pnormal"/>
      </w:pPr>
    </w:p>
    <w:p w:rsidR="0096381D" w:rsidRDefault="00023BBC" w:rsidP="00413767">
      <w:pPr>
        <w:pStyle w:val="pnaslov"/>
      </w:pPr>
      <w:r>
        <w:rPr>
          <w:rStyle w:val="fnaslov"/>
        </w:rPr>
        <w:t xml:space="preserve">ŠOLSKE </w:t>
      </w:r>
      <w:r w:rsidR="00413767">
        <w:rPr>
          <w:rStyle w:val="fnaslov"/>
        </w:rPr>
        <w:t xml:space="preserve">POTREBŠČINE ZA ŠOLSKO LETO 2025/2026 </w:t>
      </w:r>
    </w:p>
    <w:p w:rsidR="0096381D" w:rsidRDefault="0096381D">
      <w:pPr>
        <w:pStyle w:val="pnormal"/>
      </w:pPr>
    </w:p>
    <w:p w:rsidR="0096381D" w:rsidRDefault="00413767" w:rsidP="00F03858">
      <w:pPr>
        <w:pStyle w:val="ppodnaslov"/>
        <w:numPr>
          <w:ilvl w:val="0"/>
          <w:numId w:val="1"/>
        </w:numPr>
        <w:rPr>
          <w:rStyle w:val="fpodnaslov"/>
        </w:rPr>
      </w:pPr>
      <w:r>
        <w:rPr>
          <w:rStyle w:val="fpodnaslov"/>
        </w:rPr>
        <w:t>RAZRED</w:t>
      </w:r>
    </w:p>
    <w:p w:rsidR="00F03858" w:rsidRDefault="00F03858" w:rsidP="00F03858">
      <w:pPr>
        <w:pStyle w:val="ppodnaslov"/>
        <w:ind w:left="720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96381D" w:rsidTr="00F03858">
        <w:tc>
          <w:tcPr>
            <w:tcW w:w="7146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81D" w:rsidTr="00F03858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F03858">
            <w:pPr>
              <w:pStyle w:val="pnormal"/>
            </w:pPr>
            <w:r>
              <w:t>Likovni material priskrbi šola.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Likovna umetnost</w:t>
            </w:r>
          </w:p>
        </w:tc>
      </w:tr>
      <w:tr w:rsidR="0096381D" w:rsidTr="00F03858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Šport</w:t>
            </w:r>
          </w:p>
        </w:tc>
      </w:tr>
      <w:tr w:rsidR="0096381D" w:rsidTr="00F03858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SVINČNIK, trdota HB, količina: 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GEL ROLER PILOT,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>, rdeč,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LESENE BARVICE,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FLOMASTRI,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LEPILO STIC, količina: 2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ŠKARJE,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RADIRKA,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ŠILČEK,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KARTONSKA MAPA, z zavihki,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ŠOLSKI COPATI,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Vsi delovni zvezki, zvezki in potrebščine morajo biti opremljene z imenom in priimkom ter ovite!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</w:tbl>
    <w:p w:rsidR="0096381D" w:rsidRDefault="0096381D">
      <w:pPr>
        <w:pStyle w:val="pnormal"/>
      </w:pPr>
    </w:p>
    <w:p w:rsidR="0096381D" w:rsidRDefault="0096381D">
      <w:pPr>
        <w:pStyle w:val="pnormal"/>
      </w:pPr>
    </w:p>
    <w:p w:rsidR="0096381D" w:rsidRDefault="00413767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6381D" w:rsidTr="00AA3317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F03858">
            <w:pPr>
              <w:pStyle w:val="pnormal"/>
            </w:pPr>
            <w:r>
              <w:t>Likovni material priskrbi šola.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Likovna umetnost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Angleščina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SVINČNIK, trdota HB,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PISALO PILOT FRIXION, PIŠI-BRIŠI rdeč,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LESENE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FLOMASTRI (debelejši),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LEPILO STIC,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ŠKARJE,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KARTONSKA MAPA, z zavihki,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PERESNICA,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ŠOLSKI COPATI,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AA3317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Vsi delovni zvezki, zvezki in potrebščine morajo biti opremljeni z imenom in priimkom.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</w:tbl>
    <w:p w:rsidR="0096381D" w:rsidRDefault="00AA3317">
      <w:pPr>
        <w:pStyle w:val="pnormal"/>
      </w:pPr>
      <w:r w:rsidRPr="00AA3317">
        <w:t>Opremo za šport (športne hlače, majica, športni copati) priskrbijo starši sami.</w:t>
      </w:r>
      <w:r w:rsidRPr="00AA3317">
        <w:tab/>
      </w:r>
      <w:r>
        <w:t xml:space="preserve">                 </w:t>
      </w:r>
      <w:r w:rsidRPr="00AA3317">
        <w:t>Šport</w:t>
      </w:r>
    </w:p>
    <w:p w:rsidR="0096381D" w:rsidRDefault="0096381D">
      <w:pPr>
        <w:pStyle w:val="pnormal"/>
      </w:pPr>
    </w:p>
    <w:p w:rsidR="0096381D" w:rsidRDefault="00413767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6381D" w:rsidTr="00F03858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Angleščina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F03858">
            <w:pPr>
              <w:pStyle w:val="pnormal"/>
            </w:pPr>
            <w:r>
              <w:t>Likovni material priskrbi šola.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Likovna umetnost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Glasbena umetnost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lastRenderedPageBreak/>
              <w:t>Opremo za šport (športne hlače, majica, športni copati) priskrbijo starši sami.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Šport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SVINČNIK, trdota HB, količina: 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VLOŽKI ZA NALIVNO PERO,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LESENE BARVICE,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FLOMASTRI,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g, količina: 3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ŠKARJE,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ŠILČEK,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KARTONSKA MAPA, z zavihki,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PERESNICA,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ŠOLSKI COPATI,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F03858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Vsi delovni zvezki, zvezki in potrebščine morajo biti opremljene z imenom in priimkom, delovnih zvezkov ne ovijajte!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</w:tbl>
    <w:p w:rsidR="0096381D" w:rsidRDefault="0096381D">
      <w:pPr>
        <w:pStyle w:val="pnormal"/>
      </w:pPr>
    </w:p>
    <w:p w:rsidR="0096381D" w:rsidRDefault="0096381D">
      <w:pPr>
        <w:pStyle w:val="pnormal"/>
      </w:pPr>
    </w:p>
    <w:p w:rsidR="0096381D" w:rsidRDefault="00413767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6381D" w:rsidTr="00AA3317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Slovenščina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Angleščina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RADOVEDNIH PET, zemljevid Slovenije, založba ROKUS-KLETT,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Družba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Naravoslovje in tehnika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F03858">
            <w:pPr>
              <w:pStyle w:val="pnormal"/>
            </w:pPr>
            <w:r>
              <w:t>Likovni material priskrbi šola.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Likovna umetnost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Glasbena umetnost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SVINČNIK, trdota HB,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TEHNIČNI SVINČNIK,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BRISALNIK ČRNILA,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LESENE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LEPILO STIC,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KARTONSKA MAPA, z zavihki,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MAPA S SPONKO, za vpenjanje listov, PVC,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MAPA U, vložna, plastična, količina: 20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PERESNICA,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ŠOLSKI COPATI,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lastRenderedPageBreak/>
              <w:t>BELEŽKA, velikost A6,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GEL ROLER PILOT,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>, rdeč,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  <w:tr w:rsidR="0096381D" w:rsidTr="00AA3317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GEL ROLER PILOT,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>, temno moder,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Ostalo</w:t>
            </w:r>
          </w:p>
        </w:tc>
      </w:tr>
    </w:tbl>
    <w:p w:rsidR="0096381D" w:rsidRDefault="00AA3317">
      <w:pPr>
        <w:pStyle w:val="pnormal"/>
      </w:pPr>
      <w:r w:rsidRPr="00AA3317">
        <w:t>Opremo za šport (športne hlače, majica, športni copati) priskrbijo starši sami.</w:t>
      </w:r>
      <w:r w:rsidRPr="00AA3317">
        <w:tab/>
      </w:r>
      <w:r>
        <w:t xml:space="preserve">                 </w:t>
      </w:r>
      <w:r w:rsidRPr="00AA3317">
        <w:t>Šport</w:t>
      </w:r>
    </w:p>
    <w:p w:rsidR="0096381D" w:rsidRDefault="0096381D">
      <w:pPr>
        <w:pStyle w:val="pnormal"/>
      </w:pPr>
    </w:p>
    <w:p w:rsidR="0096381D" w:rsidRDefault="00413767">
      <w:pPr>
        <w:pStyle w:val="ppodnaslov"/>
      </w:pPr>
      <w:r>
        <w:rPr>
          <w:rStyle w:val="fpodnaslov"/>
        </w:rPr>
        <w:t>4. RAZRED - RAP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6381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81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Nemščina</w:t>
            </w:r>
          </w:p>
        </w:tc>
      </w:tr>
    </w:tbl>
    <w:p w:rsidR="0096381D" w:rsidRDefault="0096381D">
      <w:pPr>
        <w:pStyle w:val="pnormal"/>
      </w:pPr>
    </w:p>
    <w:p w:rsidR="0096381D" w:rsidRDefault="0096381D">
      <w:pPr>
        <w:pStyle w:val="pnormal"/>
      </w:pPr>
    </w:p>
    <w:p w:rsidR="0096381D" w:rsidRDefault="00413767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6381D" w:rsidTr="00F03858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Slovenščina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Angleščina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Družba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RADOVEDNIH PET, zemljevid Slovenije, založba ROKUS-KLETT,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Družba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Naravoslovje in tehnika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Gospodinjstvo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F03858">
            <w:pPr>
              <w:pStyle w:val="pnormal"/>
            </w:pPr>
            <w:r>
              <w:t>Likovni material priskrbi šola.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Likovna umetnost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Glasbena umetnost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TEHNIČNI SVINČNIK,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VLOŽKI ZA 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BARVICE JOLLY, </w:t>
            </w:r>
            <w:proofErr w:type="spellStart"/>
            <w:r>
              <w:t>Kinderfest</w:t>
            </w:r>
            <w:proofErr w:type="spellEnd"/>
            <w:r>
              <w:t>, 12 kos, v kovinski škatli,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LEPILO STIC,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KARTONSKA MAPA, z zavihki,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MAPA S SPONKO, za vpenjanje listov, PVC,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MAPA U, vložna, plastična, količina: 10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Ostala dodatna gradiva</w:t>
            </w:r>
          </w:p>
        </w:tc>
      </w:tr>
      <w:tr w:rsidR="0096381D" w:rsidTr="00F03858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Šport</w:t>
            </w:r>
          </w:p>
        </w:tc>
      </w:tr>
    </w:tbl>
    <w:p w:rsidR="0096381D" w:rsidRDefault="0096381D">
      <w:pPr>
        <w:pStyle w:val="pnormal"/>
      </w:pPr>
    </w:p>
    <w:p w:rsidR="0096381D" w:rsidRDefault="0096381D">
      <w:pPr>
        <w:pStyle w:val="pnormal"/>
      </w:pPr>
    </w:p>
    <w:p w:rsidR="0096381D" w:rsidRDefault="00413767">
      <w:pPr>
        <w:pStyle w:val="ppodnaslov"/>
      </w:pPr>
      <w:r>
        <w:rPr>
          <w:rStyle w:val="fpodnaslov"/>
        </w:rPr>
        <w:t>5. RAZRED - RAP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6381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81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Nemščina</w:t>
            </w:r>
          </w:p>
        </w:tc>
      </w:tr>
    </w:tbl>
    <w:p w:rsidR="0096381D" w:rsidRDefault="0096381D">
      <w:pPr>
        <w:pStyle w:val="pnormal"/>
      </w:pPr>
    </w:p>
    <w:p w:rsidR="0096381D" w:rsidRDefault="0096381D">
      <w:pPr>
        <w:pStyle w:val="pnormal"/>
      </w:pPr>
    </w:p>
    <w:p w:rsidR="0096381D" w:rsidRDefault="00413767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6381D" w:rsidTr="004616D9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Slovenščina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TEHNIČNI SVINČNIK,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lastRenderedPageBreak/>
              <w:t>BARVICE JOLLY,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KEMIČNI SVINČNIK SCHNEIDER, </w:t>
            </w:r>
            <w:proofErr w:type="spellStart"/>
            <w:r>
              <w:t>Edge</w:t>
            </w:r>
            <w:proofErr w:type="spellEnd"/>
            <w:r>
              <w:t xml:space="preserve"> XB, črn,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KEMIČNI SVINČNIK SCHNEIDER, </w:t>
            </w:r>
            <w:proofErr w:type="spellStart"/>
            <w:r>
              <w:t>Edge</w:t>
            </w:r>
            <w:proofErr w:type="spellEnd"/>
            <w:r>
              <w:t xml:space="preserve"> XB, rdeč,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KEMIČNI SVINČNIK SCHNEIDER, </w:t>
            </w:r>
            <w:proofErr w:type="spellStart"/>
            <w:r>
              <w:t>Edge</w:t>
            </w:r>
            <w:proofErr w:type="spellEnd"/>
            <w:r>
              <w:t xml:space="preserve"> XB, temno zelen,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Angleščina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Geografija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Zgodovina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Naravoslovje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Gospodinjstvo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SVINČNIK, trdota HB,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GRAFITNI SVINČNIK, trdota 3H,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TRIKOTNIK, 26 cm, 60°, plastični,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34528D">
            <w:pPr>
              <w:pStyle w:val="pnormal"/>
            </w:pPr>
            <w:r>
              <w:t>Likovni material priskrbi šola.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Likovna umetnost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Glasbena umetnost</w:t>
            </w:r>
          </w:p>
        </w:tc>
      </w:tr>
    </w:tbl>
    <w:p w:rsidR="0096381D" w:rsidRDefault="004616D9">
      <w:pPr>
        <w:pStyle w:val="pnormal"/>
      </w:pPr>
      <w:r>
        <w:t xml:space="preserve">  </w:t>
      </w:r>
      <w:r w:rsidRPr="004616D9">
        <w:t>Opremo za šport (športne hlače, majica, športni copati) priskrbijo starši sami.</w:t>
      </w:r>
      <w:r w:rsidRPr="004616D9">
        <w:tab/>
      </w:r>
      <w:r>
        <w:t xml:space="preserve">                 </w:t>
      </w:r>
      <w:r w:rsidRPr="004616D9">
        <w:t>Šport</w:t>
      </w:r>
    </w:p>
    <w:p w:rsidR="0096381D" w:rsidRDefault="0096381D">
      <w:pPr>
        <w:pStyle w:val="pnormal"/>
      </w:pPr>
    </w:p>
    <w:p w:rsidR="0096381D" w:rsidRDefault="00413767">
      <w:pPr>
        <w:pStyle w:val="ppodnaslov"/>
      </w:pPr>
      <w:r>
        <w:rPr>
          <w:rStyle w:val="fpodnaslov"/>
        </w:rPr>
        <w:t>6. RAZRED - RAP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6381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81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Nemščina</w:t>
            </w:r>
          </w:p>
        </w:tc>
      </w:tr>
    </w:tbl>
    <w:p w:rsidR="0096381D" w:rsidRDefault="0096381D">
      <w:pPr>
        <w:pStyle w:val="pnormal"/>
      </w:pPr>
    </w:p>
    <w:p w:rsidR="0096381D" w:rsidRDefault="0096381D">
      <w:pPr>
        <w:pStyle w:val="pnormal"/>
      </w:pPr>
    </w:p>
    <w:p w:rsidR="0096381D" w:rsidRDefault="00413767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96381D" w:rsidTr="004616D9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Slovenščina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TEHNIČNI SVINČNIK,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BARVICE JOLLY,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KEMIČNI SVINČNIK SCHNEIDER, </w:t>
            </w:r>
            <w:proofErr w:type="spellStart"/>
            <w:r>
              <w:t>Edge</w:t>
            </w:r>
            <w:proofErr w:type="spellEnd"/>
            <w:r>
              <w:t xml:space="preserve"> XB, črn,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KEMIČNI SVINČNIK SCHNEIDER, </w:t>
            </w:r>
            <w:proofErr w:type="spellStart"/>
            <w:r>
              <w:t>Edge</w:t>
            </w:r>
            <w:proofErr w:type="spellEnd"/>
            <w:r>
              <w:t xml:space="preserve"> XB, rdeč,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KEMIČNI SVINČNIK SCHNEIDER, </w:t>
            </w:r>
            <w:proofErr w:type="spellStart"/>
            <w:r>
              <w:t>Edge</w:t>
            </w:r>
            <w:proofErr w:type="spellEnd"/>
            <w:r>
              <w:t xml:space="preserve"> XB, temno zelen,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RADIRKA,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Angleščina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Geografija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Zgodovina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Domovinska in državljanska kultura in etika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Naravoslovje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GRAFITNI SVINČNIK, trdota 3H,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34528D">
            <w:pPr>
              <w:pStyle w:val="pnormal"/>
            </w:pPr>
            <w:r>
              <w:t>Likovni material priskrbi šola.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Likovna umetnost</w:t>
            </w:r>
          </w:p>
        </w:tc>
      </w:tr>
      <w:tr w:rsidR="0096381D" w:rsidTr="004616D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 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Glasbena umetnost</w:t>
            </w:r>
          </w:p>
        </w:tc>
      </w:tr>
    </w:tbl>
    <w:p w:rsidR="0096381D" w:rsidRDefault="004616D9">
      <w:pPr>
        <w:pStyle w:val="pnormal"/>
      </w:pPr>
      <w:r w:rsidRPr="004616D9">
        <w:t>Opremo za šport (športne hlače, majica, športni copati) priskrbijo starši sami.</w:t>
      </w:r>
      <w:r w:rsidRPr="004616D9">
        <w:tab/>
      </w:r>
      <w:r>
        <w:t xml:space="preserve">                 </w:t>
      </w:r>
      <w:r w:rsidRPr="004616D9">
        <w:t>Šport</w:t>
      </w:r>
    </w:p>
    <w:p w:rsidR="0096381D" w:rsidRDefault="0096381D">
      <w:pPr>
        <w:pStyle w:val="pnormal"/>
      </w:pPr>
    </w:p>
    <w:p w:rsidR="0096381D" w:rsidRDefault="00413767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6381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81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Nemščina</w:t>
            </w:r>
          </w:p>
        </w:tc>
      </w:tr>
    </w:tbl>
    <w:p w:rsidR="0096381D" w:rsidRDefault="0096381D">
      <w:pPr>
        <w:pStyle w:val="pnormal"/>
      </w:pPr>
    </w:p>
    <w:p w:rsidR="0096381D" w:rsidRDefault="0096381D">
      <w:pPr>
        <w:pStyle w:val="pnormal"/>
      </w:pPr>
    </w:p>
    <w:p w:rsidR="0096381D" w:rsidRDefault="00413767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6381D" w:rsidTr="004616D9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Slovenščina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TEHNIČNI SVINČNIK,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BARVICE JOLLY,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KEMIČNI SVINČNIK SCHNEIDER, </w:t>
            </w:r>
            <w:proofErr w:type="spellStart"/>
            <w:r>
              <w:t>Edge</w:t>
            </w:r>
            <w:proofErr w:type="spellEnd"/>
            <w:r>
              <w:t xml:space="preserve"> XB, črn,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KEMIČNI SVINČNIK SCHNEIDER, </w:t>
            </w:r>
            <w:proofErr w:type="spellStart"/>
            <w:r>
              <w:t>Edge</w:t>
            </w:r>
            <w:proofErr w:type="spellEnd"/>
            <w:r>
              <w:t xml:space="preserve"> XB, rdeč,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KEMIČNI SVINČNIK SCHNEIDER, </w:t>
            </w:r>
            <w:proofErr w:type="spellStart"/>
            <w:r>
              <w:t>Edge</w:t>
            </w:r>
            <w:proofErr w:type="spellEnd"/>
            <w:r>
              <w:t xml:space="preserve"> XB, temno zelen,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ŠESTILO,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Angleščina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ŠOLSKA KARTA - SVET, založba MKZ,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Geografija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Geografija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Zgodovina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Domovinska in državljanska kultura in etika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Biologija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Fizika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Fizika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TEHNIČNI KALKULATOR SHARP, EL531THB, dvovrstični, siv,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Fizika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Fizika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R. Ipavec: PERIODNI SISTEM ELEMENTOV, dvostranski, namizni, založba UČILA,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Kemija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Kemija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GRAFITNI SVINČNIK, trdota 3H,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TRIKOTNIK, 26 cm, 60°, plastični,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lastRenderedPageBreak/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ŠKARJE,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Tehnika in tehnologija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34528D">
            <w:pPr>
              <w:pStyle w:val="pnormal"/>
            </w:pPr>
            <w:r>
              <w:t>Likovni material priskrbi šola.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Likovna umetnost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 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Glasbena umetnost</w:t>
            </w:r>
          </w:p>
        </w:tc>
      </w:tr>
    </w:tbl>
    <w:p w:rsidR="0096381D" w:rsidRDefault="004616D9">
      <w:pPr>
        <w:pStyle w:val="pnormal"/>
      </w:pPr>
      <w:r w:rsidRPr="004616D9">
        <w:t>Opremo za šport (športne hlače, majica, športni copati) priskrbijo starši sami.</w:t>
      </w:r>
      <w:r w:rsidRPr="004616D9">
        <w:tab/>
      </w:r>
      <w:r>
        <w:t xml:space="preserve">                 </w:t>
      </w:r>
      <w:r w:rsidRPr="004616D9">
        <w:t>Šport</w:t>
      </w:r>
    </w:p>
    <w:p w:rsidR="0096381D" w:rsidRDefault="0096381D">
      <w:pPr>
        <w:pStyle w:val="pnormal"/>
      </w:pPr>
    </w:p>
    <w:p w:rsidR="0096381D" w:rsidRDefault="00413767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6381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81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Nemščina</w:t>
            </w:r>
          </w:p>
        </w:tc>
      </w:tr>
    </w:tbl>
    <w:p w:rsidR="0096381D" w:rsidRDefault="0096381D">
      <w:pPr>
        <w:pStyle w:val="pnormal"/>
      </w:pPr>
    </w:p>
    <w:p w:rsidR="0096381D" w:rsidRDefault="0096381D">
      <w:pPr>
        <w:pStyle w:val="pnormal"/>
      </w:pPr>
    </w:p>
    <w:p w:rsidR="0096381D" w:rsidRDefault="00413767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6381D" w:rsidTr="004616D9">
        <w:tc>
          <w:tcPr>
            <w:tcW w:w="7145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5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Slovenščina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TEHNIČNI SVINČNIK,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NALIVNO PERO,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BARVICE JOLLY,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KEMIČNI SVINČNIK SCHNEIDER, </w:t>
            </w:r>
            <w:proofErr w:type="spellStart"/>
            <w:r>
              <w:t>Edge</w:t>
            </w:r>
            <w:proofErr w:type="spellEnd"/>
            <w:r>
              <w:t xml:space="preserve"> XB, črn,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KEMIČNI SVINČNIK SCHNEIDER, </w:t>
            </w:r>
            <w:proofErr w:type="spellStart"/>
            <w:r>
              <w:t>Edge</w:t>
            </w:r>
            <w:proofErr w:type="spellEnd"/>
            <w:r>
              <w:t xml:space="preserve"> XB, rdeč,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KEMIČNI SVINČNIK SCHNEIDER, </w:t>
            </w:r>
            <w:proofErr w:type="spellStart"/>
            <w:r>
              <w:t>Edge</w:t>
            </w:r>
            <w:proofErr w:type="spellEnd"/>
            <w:r>
              <w:t xml:space="preserve"> XB, temno zelen,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ŠESTILO,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RADIRKA,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Matematika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Angleščina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TOPOGRAFSKI IN NEMI ZEMLJEVID SLOVENIJE 1:475 000, plastificiran, s flomastrom in gobico, založba AJDA,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Geografija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Geografija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Zgodovina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Biologija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Fizika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RAVNILO GEOTRIKOTNIK,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Fizika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TEHNIČNI KALKULATOR SHARP, EL531THB, dvovrstični, siv,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Fizika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Fizika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R. Ipavec: PERIODNI SISTEM ELEMENTOV, dvostranski, namizni, založba UČILA,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Kemija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Kemija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34528D">
            <w:pPr>
              <w:pStyle w:val="pnormal"/>
            </w:pPr>
            <w:r>
              <w:t>Likovni material priskrbi šola.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Likovna umetnost</w:t>
            </w:r>
          </w:p>
        </w:tc>
      </w:tr>
      <w:tr w:rsidR="0096381D" w:rsidTr="004616D9">
        <w:tc>
          <w:tcPr>
            <w:tcW w:w="714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 xml:space="preserve">  ZVEZEK, veliki A4, 50-listni, črtasti, količina: 1</w:t>
            </w:r>
          </w:p>
        </w:tc>
        <w:tc>
          <w:tcPr>
            <w:tcW w:w="2985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Glasbena umetnost</w:t>
            </w:r>
          </w:p>
        </w:tc>
      </w:tr>
    </w:tbl>
    <w:p w:rsidR="0096381D" w:rsidRDefault="004616D9">
      <w:pPr>
        <w:pStyle w:val="pnormal"/>
      </w:pPr>
      <w:r w:rsidRPr="004616D9">
        <w:t>Opremo za šport (športne hlače, majica, športni copati) priskrbijo starši sami.</w:t>
      </w:r>
      <w:r w:rsidRPr="004616D9">
        <w:tab/>
      </w:r>
      <w:r>
        <w:t xml:space="preserve">                 </w:t>
      </w:r>
      <w:r w:rsidRPr="004616D9">
        <w:t>Šport</w:t>
      </w:r>
    </w:p>
    <w:p w:rsidR="0096381D" w:rsidRDefault="0096381D">
      <w:pPr>
        <w:pStyle w:val="pnormal"/>
      </w:pPr>
    </w:p>
    <w:p w:rsidR="0096381D" w:rsidRDefault="00413767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96381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6381D" w:rsidRDefault="0041376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81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81D" w:rsidRDefault="00413767">
            <w:pPr>
              <w:pStyle w:val="pnormal"/>
            </w:pPr>
            <w:r>
              <w:t>Nemščina</w:t>
            </w:r>
          </w:p>
        </w:tc>
      </w:tr>
    </w:tbl>
    <w:p w:rsidR="0096381D" w:rsidRDefault="0096381D">
      <w:pPr>
        <w:pStyle w:val="pnormal"/>
      </w:pPr>
    </w:p>
    <w:p w:rsidR="0096381D" w:rsidRDefault="0096381D">
      <w:pPr>
        <w:pStyle w:val="pnormal"/>
      </w:pPr>
    </w:p>
    <w:p w:rsidR="0096381D" w:rsidRDefault="0096381D">
      <w:pPr>
        <w:pStyle w:val="pnormal"/>
      </w:pPr>
    </w:p>
    <w:p w:rsidR="0096381D" w:rsidRDefault="00413767">
      <w:pPr>
        <w:pStyle w:val="pnormal"/>
      </w:pPr>
      <w:r>
        <w:t xml:space="preserve">                                                                                                        Ravnatelj: mag. Aljoša Lavrinšek</w:t>
      </w:r>
    </w:p>
    <w:sectPr w:rsidR="0096381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728"/>
    <w:multiLevelType w:val="hybridMultilevel"/>
    <w:tmpl w:val="F36644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1D"/>
    <w:rsid w:val="00023BBC"/>
    <w:rsid w:val="000D5DB0"/>
    <w:rsid w:val="0034528D"/>
    <w:rsid w:val="00413767"/>
    <w:rsid w:val="004616D9"/>
    <w:rsid w:val="0096381D"/>
    <w:rsid w:val="00AA3317"/>
    <w:rsid w:val="00E54375"/>
    <w:rsid w:val="00F0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479F8-5BA5-4A55-AC13-E9DB5DBA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437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4375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cp:lastPrinted>2025-06-23T06:41:00Z</cp:lastPrinted>
  <dcterms:created xsi:type="dcterms:W3CDTF">2025-06-20T07:55:00Z</dcterms:created>
  <dcterms:modified xsi:type="dcterms:W3CDTF">2025-06-23T06:45:00Z</dcterms:modified>
  <cp:category/>
</cp:coreProperties>
</file>